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42B6E" w14:textId="77777777" w:rsidR="00181F39" w:rsidRPr="00181F39" w:rsidRDefault="00181F39" w:rsidP="00181F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AU"/>
        </w:rPr>
        <w:t>Cauliflower Cheddar Soup</w:t>
      </w:r>
    </w:p>
    <w:p w14:paraId="6ABF6F7E" w14:textId="77777777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Best soup ever on a chilly day! Delicious, smooth, creamy cauliflower soup with sharp cheddar cheese</w:t>
      </w:r>
    </w:p>
    <w:p w14:paraId="4D2522EB" w14:textId="77777777" w:rsidR="00181F39" w:rsidRPr="00181F39" w:rsidRDefault="00181F39" w:rsidP="00181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Prep time: 20 minutes</w:t>
      </w:r>
    </w:p>
    <w:p w14:paraId="24B96BA9" w14:textId="77777777" w:rsidR="00181F39" w:rsidRPr="00181F39" w:rsidRDefault="00181F39" w:rsidP="00181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Cook time: 40 minutes</w:t>
      </w:r>
    </w:p>
    <w:p w14:paraId="78640783" w14:textId="77777777" w:rsidR="00181F39" w:rsidRPr="00181F39" w:rsidRDefault="00181F39" w:rsidP="00181F3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Yield: Serves 6 to 8</w:t>
      </w:r>
    </w:p>
    <w:p w14:paraId="3081139E" w14:textId="77777777" w:rsidR="00181F39" w:rsidRPr="00181F39" w:rsidRDefault="00181F39" w:rsidP="00181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>Ingredients</w:t>
      </w:r>
    </w:p>
    <w:p w14:paraId="62DA64F2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2 Tbsp butter</w:t>
      </w:r>
    </w:p>
    <w:p w14:paraId="3D1FD954" w14:textId="14356E2F" w:rsidR="00181F39" w:rsidRDefault="00181F39" w:rsidP="00D25F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2 cups sliced onion</w:t>
      </w:r>
    </w:p>
    <w:p w14:paraId="60D0B7EC" w14:textId="02E33189" w:rsidR="00384346" w:rsidRPr="00D25F0A" w:rsidRDefault="00384346" w:rsidP="00D25F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(optional 1 ½ cups sliced celery)</w:t>
      </w:r>
    </w:p>
    <w:p w14:paraId="09E131BA" w14:textId="6CCDD036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proofErr w:type="gramStart"/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1 </w:t>
      </w:r>
      <w:r w:rsidR="00D25F0A">
        <w:rPr>
          <w:rFonts w:ascii="Times New Roman" w:eastAsia="Times New Roman" w:hAnsi="Times New Roman" w:cs="Times New Roman"/>
          <w:sz w:val="24"/>
          <w:szCs w:val="24"/>
          <w:lang w:eastAsia="en-AU"/>
        </w:rPr>
        <w:t>medium</w:t>
      </w: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carrot</w:t>
      </w:r>
      <w:r w:rsidR="00D25F0A">
        <w:rPr>
          <w:rFonts w:ascii="Times New Roman" w:eastAsia="Times New Roman" w:hAnsi="Times New Roman" w:cs="Times New Roman"/>
          <w:sz w:val="24"/>
          <w:szCs w:val="24"/>
          <w:lang w:eastAsia="en-AU"/>
        </w:rPr>
        <w:t>,</w:t>
      </w:r>
      <w:proofErr w:type="gramEnd"/>
      <w:r w:rsidR="00D25F0A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sliced</w:t>
      </w:r>
    </w:p>
    <w:p w14:paraId="1F3D679E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1 1/2 Tbsp minced garlic</w:t>
      </w:r>
    </w:p>
    <w:p w14:paraId="11BCD0F9" w14:textId="21656C1D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proofErr w:type="gramStart"/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2 </w:t>
      </w:r>
      <w:r w:rsidR="00D25F0A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kestrel </w:t>
      </w: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potatoes,</w:t>
      </w:r>
      <w:proofErr w:type="gramEnd"/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peeled and thinly sliced, about 1 1/2 to 2 cups</w:t>
      </w:r>
    </w:p>
    <w:p w14:paraId="13A99941" w14:textId="100152AA" w:rsidR="00181F39" w:rsidRPr="00181F39" w:rsidRDefault="00D25F0A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8</w:t>
      </w:r>
      <w:r w:rsidR="00181F39"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cups </w:t>
      </w: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HOMEMADE </w:t>
      </w:r>
      <w:r w:rsidR="00181F39"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chicken stock</w:t>
      </w:r>
    </w:p>
    <w:p w14:paraId="6C692050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6 cups of roughly chopped cauliflower florets (see </w:t>
      </w:r>
      <w:hyperlink r:id="rId5" w:history="1">
        <w:r w:rsidRPr="00181F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AU"/>
          </w:rPr>
          <w:t>How to Cut and Core Cauliflower</w:t>
        </w:r>
      </w:hyperlink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)</w:t>
      </w:r>
    </w:p>
    <w:p w14:paraId="180984C4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2 bay leaves</w:t>
      </w:r>
    </w:p>
    <w:p w14:paraId="403715AA" w14:textId="77777777" w:rsidR="00181F39" w:rsidRPr="00181F39" w:rsidRDefault="00181F39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1 1/2 teaspoons fresh thyme leaves, or 1 teaspoon dried thyme</w:t>
      </w:r>
    </w:p>
    <w:p w14:paraId="5180F58D" w14:textId="60F002EC" w:rsidR="00181F39" w:rsidRDefault="00D25F0A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180g</w:t>
      </w:r>
      <w:r w:rsidR="00181F39"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grated sharp</w:t>
      </w: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/vintage</w:t>
      </w:r>
      <w:r w:rsidR="00181F39"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cheddar cheese</w:t>
      </w:r>
    </w:p>
    <w:p w14:paraId="72AD13BE" w14:textId="258D9406" w:rsidR="00384346" w:rsidRPr="00181F39" w:rsidRDefault="00384346" w:rsidP="00181F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(optional 1 tsp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>worcestershire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sauce)</w:t>
      </w:r>
    </w:p>
    <w:p w14:paraId="015D3162" w14:textId="77777777" w:rsidR="00181F39" w:rsidRPr="00181F39" w:rsidRDefault="00181F39" w:rsidP="00181F3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sz w:val="27"/>
          <w:szCs w:val="27"/>
          <w:lang w:eastAsia="en-AU"/>
        </w:rPr>
        <w:t>Method</w:t>
      </w:r>
    </w:p>
    <w:p w14:paraId="6F3C2E20" w14:textId="77777777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1 Sauté the onions, celery, carrots, garlic:</w:t>
      </w: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Heat butter in a large </w:t>
      </w:r>
      <w:proofErr w:type="gramStart"/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5-6 quart</w:t>
      </w:r>
      <w:proofErr w:type="gramEnd"/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Dutch oven or thick bottomed pot on medium high heat. Add the onions, celery, and carrots. Cook for 5-8 minutes until the onions are softened. Add t</w:t>
      </w:r>
      <w:bookmarkStart w:id="0" w:name="_GoBack"/>
      <w:bookmarkEnd w:id="0"/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he minced garlic and cook a minute more.</w:t>
      </w:r>
    </w:p>
    <w:p w14:paraId="72C2844C" w14:textId="57FAB908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2 Add the potatoes, stock, cauliflower, bay leaves,</w:t>
      </w:r>
      <w:r w:rsidR="00D25F0A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 and</w:t>
      </w:r>
      <w:r w:rsidRPr="00181F3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 xml:space="preserve"> thyme.</w:t>
      </w: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Heat on high and bring the stock to a simmer. Lower the heat to maintain a simmer. Partially cover and cook for 12 to 15 minutes, or until the vegetables are completely tender.</w:t>
      </w:r>
    </w:p>
    <w:p w14:paraId="2B5A5AF6" w14:textId="77777777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3 Purée until smooth:</w:t>
      </w: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Remove from heat and remove the bay leaves. Either using an immersion blender or a standing blender, purée the soup mixture until completely smooth.</w:t>
      </w:r>
    </w:p>
    <w:p w14:paraId="446052E1" w14:textId="39DDF52C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4 Add the cheddar cheese:</w:t>
      </w: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 Slowly add the grated cheddar cheese, continuing to purée the soup as you add the cheese, until completely blended.</w:t>
      </w:r>
    </w:p>
    <w:p w14:paraId="3E584E77" w14:textId="77777777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Add more salt and pepper to taste, if needed.</w:t>
      </w:r>
    </w:p>
    <w:p w14:paraId="5CC70511" w14:textId="77777777" w:rsidR="00181F39" w:rsidRPr="00181F39" w:rsidRDefault="00181F39" w:rsidP="00181F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81F39">
        <w:rPr>
          <w:rFonts w:ascii="Times New Roman" w:eastAsia="Times New Roman" w:hAnsi="Times New Roman" w:cs="Times New Roman"/>
          <w:sz w:val="24"/>
          <w:szCs w:val="24"/>
          <w:lang w:eastAsia="en-AU"/>
        </w:rPr>
        <w:t>Delicious with crusty bread.</w:t>
      </w:r>
    </w:p>
    <w:p w14:paraId="21C9056E" w14:textId="79E6E8C8" w:rsidR="00FB1362" w:rsidRDefault="00181F39">
      <w:r w:rsidRPr="00181F39">
        <w:rPr>
          <w:rFonts w:ascii="Times New Roman" w:eastAsia="Times New Roman" w:hAnsi="Times New Roman" w:cs="Times New Roman"/>
          <w:noProof/>
          <w:sz w:val="24"/>
          <w:szCs w:val="24"/>
          <w:lang w:eastAsia="en-AU"/>
        </w:rPr>
        <w:lastRenderedPageBreak/>
        <w:drawing>
          <wp:inline distT="0" distB="0" distL="0" distR="0" wp14:anchorId="096768FA" wp14:editId="5F32EC4D">
            <wp:extent cx="5715000" cy="3810000"/>
            <wp:effectExtent l="0" t="0" r="0" b="0"/>
            <wp:docPr id="2" name="Picture 2" descr="Cauliflower Cheddar S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uliflower Cheddar Sou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D3C11" w14:textId="217611F3" w:rsidR="00D25F0A" w:rsidRDefault="00D25F0A"/>
    <w:p w14:paraId="499B4C7A" w14:textId="32FB5B67" w:rsidR="00D25F0A" w:rsidRDefault="00D25F0A"/>
    <w:sectPr w:rsidR="00D25F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317AA"/>
    <w:multiLevelType w:val="multilevel"/>
    <w:tmpl w:val="069E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3A6799"/>
    <w:multiLevelType w:val="multilevel"/>
    <w:tmpl w:val="6028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39"/>
    <w:rsid w:val="00181F39"/>
    <w:rsid w:val="00384346"/>
    <w:rsid w:val="00B8405F"/>
    <w:rsid w:val="00D25F0A"/>
    <w:rsid w:val="00FB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5FFE0"/>
  <w15:chartTrackingRefBased/>
  <w15:docId w15:val="{31458C18-822A-4153-9C8C-ECCE4897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0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simplyrecipes.com/recipes/how_to_cut_and_core_cauliflow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Didrichsons</dc:creator>
  <cp:keywords/>
  <dc:description/>
  <cp:lastModifiedBy>Tanya Didrichsons</cp:lastModifiedBy>
  <cp:revision>4</cp:revision>
  <dcterms:created xsi:type="dcterms:W3CDTF">2018-04-12T09:35:00Z</dcterms:created>
  <dcterms:modified xsi:type="dcterms:W3CDTF">2018-04-30T12:37:00Z</dcterms:modified>
</cp:coreProperties>
</file>